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BD4" w:rsidRDefault="00AC2BD4" w:rsidP="00735B1B">
      <w:pPr>
        <w:suppressAutoHyphens/>
        <w:jc w:val="right"/>
        <w:rPr>
          <w:b/>
          <w:u w:val="single"/>
        </w:rPr>
      </w:pPr>
      <w:r w:rsidRPr="008438AC">
        <w:rPr>
          <w:b/>
        </w:rPr>
        <w:t>Приложение №</w:t>
      </w:r>
      <w:r w:rsidR="00421453">
        <w:rPr>
          <w:b/>
        </w:rPr>
        <w:t xml:space="preserve"> 2</w:t>
      </w:r>
      <w:r w:rsidRPr="008438AC">
        <w:rPr>
          <w:b/>
        </w:rPr>
        <w:t xml:space="preserve">  к Договору № </w:t>
      </w:r>
      <w:r w:rsidR="00DB35E7">
        <w:rPr>
          <w:b/>
          <w:u w:val="single"/>
        </w:rPr>
        <w:t>_____________</w:t>
      </w:r>
      <w:r w:rsidRPr="008438AC">
        <w:rPr>
          <w:b/>
        </w:rPr>
        <w:t xml:space="preserve"> от </w:t>
      </w:r>
      <w:r w:rsidR="00DB35E7">
        <w:rPr>
          <w:b/>
          <w:u w:val="single"/>
        </w:rPr>
        <w:t>_____________</w:t>
      </w:r>
      <w:r w:rsidR="00AD5E80">
        <w:rPr>
          <w:b/>
          <w:u w:val="single"/>
        </w:rPr>
        <w:t>.</w:t>
      </w:r>
    </w:p>
    <w:p w:rsidR="00AD5E80" w:rsidRPr="008438AC" w:rsidRDefault="00AD5E80" w:rsidP="00AC2BD4">
      <w:pPr>
        <w:suppressAutoHyphens/>
        <w:jc w:val="center"/>
        <w:rPr>
          <w:b/>
          <w:u w:val="single"/>
        </w:rPr>
      </w:pPr>
      <w:bookmarkStart w:id="0" w:name="_GoBack"/>
      <w:bookmarkEnd w:id="0"/>
    </w:p>
    <w:tbl>
      <w:tblPr>
        <w:tblpPr w:leftFromText="180" w:rightFromText="180" w:bottomFromText="160" w:vertAnchor="text" w:horzAnchor="margin" w:tblpY="73"/>
        <w:tblW w:w="10281" w:type="dxa"/>
        <w:tblLook w:val="01E0" w:firstRow="1" w:lastRow="1" w:firstColumn="1" w:lastColumn="1" w:noHBand="0" w:noVBand="0"/>
      </w:tblPr>
      <w:tblGrid>
        <w:gridCol w:w="5128"/>
        <w:gridCol w:w="5153"/>
      </w:tblGrid>
      <w:tr w:rsidR="00BF315B" w:rsidTr="00BF315B">
        <w:tc>
          <w:tcPr>
            <w:tcW w:w="5128" w:type="dxa"/>
          </w:tcPr>
          <w:p w:rsidR="00BF315B" w:rsidRDefault="00BF315B" w:rsidP="00BF315B">
            <w:pPr>
              <w:pStyle w:val="a3"/>
              <w:spacing w:line="256" w:lineRule="auto"/>
              <w:rPr>
                <w:rFonts w:ascii="Times New Roman" w:hAnsi="Times New Roman"/>
                <w:b/>
              </w:rPr>
            </w:pPr>
          </w:p>
          <w:p w:rsidR="00BF315B" w:rsidRDefault="00BF315B" w:rsidP="00BF315B">
            <w:pPr>
              <w:pStyle w:val="a3"/>
              <w:spacing w:line="25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УТВЕРЖДАЮ:</w:t>
            </w:r>
          </w:p>
          <w:p w:rsidR="00BF315B" w:rsidRDefault="00BF315B" w:rsidP="00BF315B">
            <w:pPr>
              <w:pStyle w:val="a3"/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</w:t>
            </w:r>
          </w:p>
          <w:p w:rsidR="00BF315B" w:rsidRDefault="00BF315B" w:rsidP="00BF315B">
            <w:pPr>
              <w:pStyle w:val="a3"/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_____________________/ ___________/</w:t>
            </w:r>
          </w:p>
          <w:p w:rsidR="00BF315B" w:rsidRDefault="00BF315B" w:rsidP="00BF315B">
            <w:pPr>
              <w:pStyle w:val="a3"/>
              <w:spacing w:line="256" w:lineRule="auto"/>
              <w:rPr>
                <w:rFonts w:ascii="Times New Roman" w:hAnsi="Times New Roman"/>
              </w:rPr>
            </w:pPr>
          </w:p>
          <w:p w:rsidR="00BF315B" w:rsidRDefault="00BF315B" w:rsidP="00BF315B">
            <w:pPr>
              <w:pStyle w:val="a3"/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«____»__________________20__г</w:t>
            </w:r>
          </w:p>
          <w:p w:rsidR="00BF315B" w:rsidRDefault="00BF315B" w:rsidP="00BF315B">
            <w:pPr>
              <w:rPr>
                <w:lang w:eastAsia="en-US"/>
              </w:rPr>
            </w:pPr>
            <w:r>
              <w:rPr>
                <w:lang w:eastAsia="en-US"/>
              </w:rPr>
              <w:t>М.П.</w:t>
            </w:r>
          </w:p>
        </w:tc>
        <w:tc>
          <w:tcPr>
            <w:tcW w:w="5153" w:type="dxa"/>
          </w:tcPr>
          <w:p w:rsidR="00BF315B" w:rsidRDefault="00BF315B" w:rsidP="00BF315B">
            <w:pPr>
              <w:pStyle w:val="a3"/>
              <w:spacing w:line="256" w:lineRule="auto"/>
              <w:rPr>
                <w:rFonts w:ascii="Times New Roman" w:hAnsi="Times New Roman"/>
                <w:b/>
              </w:rPr>
            </w:pPr>
          </w:p>
          <w:p w:rsidR="00BF315B" w:rsidRDefault="00BF315B" w:rsidP="00BF315B">
            <w:pPr>
              <w:pStyle w:val="a3"/>
              <w:spacing w:line="25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СОГЛАСОВАНО:</w:t>
            </w:r>
          </w:p>
          <w:p w:rsidR="00BF315B" w:rsidRDefault="00BF315B" w:rsidP="00BF315B">
            <w:pPr>
              <w:pStyle w:val="a3"/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Подрядчик</w:t>
            </w:r>
          </w:p>
          <w:p w:rsidR="00BF315B" w:rsidRDefault="00BF315B" w:rsidP="00BF315B">
            <w:pPr>
              <w:pStyle w:val="a3"/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_______________________/ ____________ /</w:t>
            </w:r>
          </w:p>
          <w:p w:rsidR="00BF315B" w:rsidRDefault="00BF315B" w:rsidP="00BF315B">
            <w:pPr>
              <w:pStyle w:val="a3"/>
              <w:spacing w:line="256" w:lineRule="auto"/>
              <w:rPr>
                <w:rFonts w:ascii="Times New Roman" w:hAnsi="Times New Roman"/>
              </w:rPr>
            </w:pPr>
          </w:p>
          <w:p w:rsidR="00BF315B" w:rsidRDefault="00BF315B" w:rsidP="00BF315B">
            <w:pPr>
              <w:pStyle w:val="a3"/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«____»_______________20__г.</w:t>
            </w:r>
          </w:p>
          <w:p w:rsidR="00BF315B" w:rsidRDefault="00BF315B" w:rsidP="00BF315B">
            <w:pPr>
              <w:pStyle w:val="a3"/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М.П.</w:t>
            </w:r>
          </w:p>
        </w:tc>
      </w:tr>
    </w:tbl>
    <w:p w:rsidR="00AC2BD4" w:rsidRPr="00A230FB" w:rsidRDefault="00AC2BD4" w:rsidP="00AC2BD4">
      <w:pPr>
        <w:widowControl w:val="0"/>
        <w:tabs>
          <w:tab w:val="left" w:pos="1080"/>
        </w:tabs>
        <w:ind w:firstLine="540"/>
        <w:jc w:val="center"/>
        <w:rPr>
          <w:b/>
          <w:sz w:val="28"/>
          <w:szCs w:val="28"/>
        </w:rPr>
      </w:pPr>
      <w:r w:rsidRPr="00A230FB">
        <w:rPr>
          <w:b/>
          <w:sz w:val="28"/>
          <w:szCs w:val="28"/>
        </w:rPr>
        <w:t xml:space="preserve">Список </w:t>
      </w:r>
      <w:r w:rsidR="00DB35E7">
        <w:rPr>
          <w:b/>
          <w:sz w:val="28"/>
          <w:szCs w:val="28"/>
        </w:rPr>
        <w:t>оборудования</w:t>
      </w:r>
      <w:r w:rsidR="00421453">
        <w:rPr>
          <w:b/>
          <w:sz w:val="28"/>
          <w:szCs w:val="28"/>
        </w:rPr>
        <w:t xml:space="preserve"> </w:t>
      </w:r>
      <w:r w:rsidRPr="00A230FB">
        <w:rPr>
          <w:b/>
          <w:sz w:val="28"/>
          <w:szCs w:val="28"/>
        </w:rPr>
        <w:t xml:space="preserve">для проведения ремонтных работ </w:t>
      </w:r>
    </w:p>
    <w:tbl>
      <w:tblPr>
        <w:tblW w:w="94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3485"/>
        <w:gridCol w:w="5103"/>
      </w:tblGrid>
      <w:tr w:rsidR="00AC2BD4" w:rsidRPr="006750D3" w:rsidTr="00876207">
        <w:trPr>
          <w:trHeight w:val="518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rPr>
                <w:b/>
              </w:rPr>
            </w:pPr>
            <w:r w:rsidRPr="006750D3">
              <w:rPr>
                <w:b/>
              </w:rPr>
              <w:t>№ п\п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jc w:val="center"/>
              <w:rPr>
                <w:b/>
              </w:rPr>
            </w:pPr>
            <w:r w:rsidRPr="006750D3">
              <w:rPr>
                <w:b/>
              </w:rPr>
              <w:t>Тип Оборудования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005799" w:rsidRDefault="00AC2BD4" w:rsidP="00876207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005799">
              <w:rPr>
                <w:rFonts w:ascii="Times New Roman" w:hAnsi="Times New Roman"/>
                <w:b/>
              </w:rPr>
              <w:t>Серийный номер</w:t>
            </w:r>
          </w:p>
          <w:p w:rsidR="00AC2BD4" w:rsidRPr="006750D3" w:rsidRDefault="00AC2BD4" w:rsidP="00876207">
            <w:pPr>
              <w:pStyle w:val="a3"/>
              <w:jc w:val="center"/>
            </w:pPr>
            <w:r w:rsidRPr="00005799">
              <w:rPr>
                <w:rFonts w:ascii="Times New Roman" w:hAnsi="Times New Roman"/>
                <w:b/>
              </w:rPr>
              <w:t>Оборудования</w:t>
            </w:r>
          </w:p>
        </w:tc>
      </w:tr>
      <w:tr w:rsidR="00AC2BD4" w:rsidRPr="006750D3" w:rsidTr="00AC2BD4">
        <w:trPr>
          <w:trHeight w:val="493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>
              <w:t>1.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</w:pPr>
            <w:r w:rsidRPr="006750D3">
              <w:t>2313-7119-23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>
              <w:t>2.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</w:pPr>
            <w:r w:rsidRPr="006750D3">
              <w:t>2312-7118-23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>
              <w:t>3.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</w:pPr>
            <w:r w:rsidRPr="006750D3">
              <w:t>2232-7038-23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>
              <w:t>4.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t>2633-9</w:t>
            </w:r>
            <w:r w:rsidRPr="006750D3">
              <w:rPr>
                <w:lang w:val="en-US"/>
              </w:rPr>
              <w:t>057-23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>
              <w:t>5.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2897-10148-23</w:t>
            </w:r>
          </w:p>
        </w:tc>
      </w:tr>
      <w:tr w:rsidR="00AC2BD4" w:rsidRPr="006750D3" w:rsidTr="00876207">
        <w:trPr>
          <w:trHeight w:val="253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>
              <w:t>6.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2407-8023-23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>
              <w:t>7.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2311-7117-23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>
              <w:t>8.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2310-7116-23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>
              <w:t>9.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3036-11090-23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>
              <w:t>10.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2337-7143-23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11.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2408-8024-23</w:t>
            </w:r>
          </w:p>
        </w:tc>
      </w:tr>
      <w:tr w:rsidR="00AC2BD4" w:rsidRPr="006750D3" w:rsidTr="00876207">
        <w:trPr>
          <w:trHeight w:val="253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12.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t>2</w:t>
            </w:r>
            <w:r w:rsidRPr="006750D3">
              <w:rPr>
                <w:lang w:val="en-US"/>
              </w:rPr>
              <w:t>220-7026-23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13.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2236-7142-23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14.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2580-9004-23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7D526E" w:rsidRDefault="00AC2BD4" w:rsidP="00AC2BD4">
            <w:pPr>
              <w:ind w:firstLine="0"/>
              <w:jc w:val="center"/>
            </w:pPr>
            <w:r w:rsidRPr="007D526E">
              <w:t>15.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7D526E" w:rsidRDefault="00AC2BD4" w:rsidP="00876207">
            <w:pPr>
              <w:ind w:firstLine="34"/>
              <w:rPr>
                <w:lang w:val="en-US"/>
              </w:rPr>
            </w:pPr>
            <w:r w:rsidRPr="007D526E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7D526E" w:rsidRDefault="00AC2BD4" w:rsidP="00876207">
            <w:pPr>
              <w:ind w:firstLine="33"/>
              <w:jc w:val="center"/>
            </w:pPr>
            <w:r w:rsidRPr="007D526E">
              <w:t>3033-11087-23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16.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3035-11089-23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17.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2233-7039-23</w:t>
            </w:r>
          </w:p>
        </w:tc>
      </w:tr>
      <w:tr w:rsidR="00AC2BD4" w:rsidRPr="006750D3" w:rsidTr="00876207">
        <w:trPr>
          <w:trHeight w:val="253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18.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2231-7037-23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19.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2632-9057-23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20.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2335-7141-23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21.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3032-11086-23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22.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2226-7032-23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23.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3037-11091-23</w:t>
            </w:r>
          </w:p>
        </w:tc>
      </w:tr>
      <w:tr w:rsidR="00AC2BD4" w:rsidRPr="006750D3" w:rsidTr="00876207">
        <w:trPr>
          <w:trHeight w:val="253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24.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2339-7145-23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25.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3034-11088-23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lastRenderedPageBreak/>
              <w:t>26.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2340-7146-23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27.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2218-7024-23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DB35E7" w:rsidP="00DB35E7">
            <w:pPr>
              <w:tabs>
                <w:tab w:val="center" w:pos="332"/>
              </w:tabs>
              <w:ind w:firstLine="0"/>
            </w:pPr>
            <w:r>
              <w:tab/>
            </w:r>
            <w:r w:rsidR="00AC2BD4" w:rsidRPr="006750D3">
              <w:t>28.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2238-7144-23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29.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2405-8021-23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7D526E" w:rsidRDefault="00AC2BD4" w:rsidP="00AC2BD4">
            <w:pPr>
              <w:ind w:firstLine="0"/>
              <w:jc w:val="center"/>
            </w:pPr>
            <w:r w:rsidRPr="007D526E">
              <w:t>30.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7D526E" w:rsidRDefault="00AC2BD4" w:rsidP="00876207">
            <w:pPr>
              <w:ind w:firstLine="34"/>
              <w:rPr>
                <w:lang w:val="en-US"/>
              </w:rPr>
            </w:pPr>
            <w:r w:rsidRPr="007D526E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7D526E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7D526E">
              <w:t>4328-19024-23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31.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2896-10147-23</w:t>
            </w:r>
          </w:p>
        </w:tc>
      </w:tr>
      <w:tr w:rsidR="00AC2BD4" w:rsidRPr="006750D3" w:rsidTr="00876207">
        <w:trPr>
          <w:trHeight w:val="25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32.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2162-6119-23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33.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CA549F" w:rsidRDefault="00AC2BD4" w:rsidP="00876207">
            <w:pPr>
              <w:ind w:firstLine="33"/>
              <w:jc w:val="center"/>
            </w:pPr>
            <w:r>
              <w:t>4329-19025-23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34.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2406-8022-23</w:t>
            </w:r>
          </w:p>
        </w:tc>
      </w:tr>
      <w:tr w:rsidR="00AC2BD4" w:rsidRPr="006750D3" w:rsidTr="00876207">
        <w:trPr>
          <w:trHeight w:val="253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35.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3396-12159-23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36.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3399-12162-23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37.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</w:pPr>
            <w:r>
              <w:t>4327-19023-23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38.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</w:pPr>
            <w:r w:rsidRPr="006750D3">
              <w:t>3402-12165-</w:t>
            </w:r>
            <w:r>
              <w:t>3</w:t>
            </w:r>
            <w:r w:rsidRPr="006750D3">
              <w:t>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39.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</w:pPr>
            <w:r w:rsidRPr="006750D3">
              <w:t>3</w:t>
            </w:r>
            <w:r>
              <w:t>8</w:t>
            </w:r>
            <w:r w:rsidRPr="006750D3">
              <w:t>89-14189-23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40.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</w:pPr>
            <w:r w:rsidRPr="006750D3">
              <w:t>3969-14269-23</w:t>
            </w:r>
          </w:p>
        </w:tc>
      </w:tr>
      <w:tr w:rsidR="00AC2BD4" w:rsidRPr="006750D3" w:rsidTr="00876207">
        <w:trPr>
          <w:trHeight w:val="253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41.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</w:pPr>
            <w:r w:rsidRPr="006750D3">
              <w:t>3970-14270-23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42.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</w:pPr>
            <w:r w:rsidRPr="006750D3">
              <w:t>3397-12160-23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43.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</w:pPr>
            <w:r w:rsidRPr="006750D3">
              <w:t>3400-12163-23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44.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</w:pPr>
            <w:r w:rsidRPr="006750D3">
              <w:t>4018-15025-23</w:t>
            </w:r>
          </w:p>
        </w:tc>
      </w:tr>
      <w:tr w:rsidR="00AC2BD4" w:rsidRPr="006750D3" w:rsidTr="00876207">
        <w:trPr>
          <w:trHeight w:val="26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7D526E" w:rsidRDefault="00AC2BD4" w:rsidP="00AC2BD4">
            <w:pPr>
              <w:ind w:firstLine="0"/>
              <w:jc w:val="center"/>
            </w:pPr>
            <w:r w:rsidRPr="007D526E">
              <w:t>45.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7D526E" w:rsidRDefault="00AC2BD4" w:rsidP="00876207">
            <w:pPr>
              <w:ind w:firstLine="34"/>
            </w:pPr>
            <w:r w:rsidRPr="007D526E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7D526E" w:rsidRDefault="00AC2BD4" w:rsidP="00876207">
            <w:pPr>
              <w:ind w:firstLine="33"/>
              <w:jc w:val="center"/>
            </w:pPr>
            <w:r w:rsidRPr="007D526E">
              <w:t>4210-1746-23</w:t>
            </w:r>
          </w:p>
        </w:tc>
      </w:tr>
      <w:tr w:rsidR="00AC2BD4" w:rsidRPr="006750D3" w:rsidTr="00876207">
        <w:trPr>
          <w:trHeight w:val="293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46.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4211-1747-23</w:t>
            </w:r>
          </w:p>
        </w:tc>
      </w:tr>
      <w:tr w:rsidR="00AC2BD4" w:rsidRPr="006750D3" w:rsidTr="00876207">
        <w:trPr>
          <w:trHeight w:val="29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47.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</w:pPr>
            <w:r w:rsidRPr="006750D3">
              <w:t>4208-1744-23</w:t>
            </w:r>
          </w:p>
        </w:tc>
      </w:tr>
      <w:tr w:rsidR="00AC2BD4" w:rsidRPr="006750D3" w:rsidTr="00876207">
        <w:trPr>
          <w:trHeight w:val="29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48.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4206-1742-23</w:t>
            </w:r>
          </w:p>
        </w:tc>
      </w:tr>
      <w:tr w:rsidR="00AC2BD4" w:rsidRPr="006750D3" w:rsidTr="00876207">
        <w:trPr>
          <w:trHeight w:val="29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49.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4209-1745-23</w:t>
            </w:r>
          </w:p>
        </w:tc>
      </w:tr>
      <w:tr w:rsidR="00AC2BD4" w:rsidRPr="006750D3" w:rsidTr="00876207">
        <w:trPr>
          <w:trHeight w:val="29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50.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lang w:val="en-US"/>
              </w:rPr>
            </w:pPr>
            <w:r>
              <w:t>4358</w:t>
            </w:r>
            <w:r w:rsidRPr="006750D3">
              <w:t>-1</w:t>
            </w:r>
            <w:r>
              <w:t>9054</w:t>
            </w:r>
            <w:r w:rsidRPr="006750D3">
              <w:t>-</w:t>
            </w:r>
            <w:r>
              <w:t>3</w:t>
            </w:r>
            <w:r w:rsidRPr="006750D3">
              <w:t>3</w:t>
            </w:r>
          </w:p>
        </w:tc>
      </w:tr>
      <w:tr w:rsidR="00AC2BD4" w:rsidRPr="006750D3" w:rsidTr="00876207">
        <w:trPr>
          <w:trHeight w:val="29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51.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Classik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4326-19022-23</w:t>
            </w:r>
          </w:p>
        </w:tc>
      </w:tr>
      <w:tr w:rsidR="00AC2BD4" w:rsidRPr="006750D3" w:rsidTr="00876207">
        <w:trPr>
          <w:trHeight w:val="29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5</w:t>
            </w:r>
            <w:r w:rsidRPr="006750D3">
              <w:t>2</w:t>
            </w:r>
            <w:r w:rsidRPr="006750D3">
              <w:rPr>
                <w:lang w:val="en-US"/>
              </w:rPr>
              <w:t>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4"/>
            </w:pPr>
            <w:r w:rsidRPr="006750D3">
              <w:t>«Русич»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</w:pPr>
            <w:r w:rsidRPr="006750D3">
              <w:t>0877</w:t>
            </w:r>
          </w:p>
        </w:tc>
      </w:tr>
      <w:tr w:rsidR="00AC2BD4" w:rsidRPr="006750D3" w:rsidTr="00876207">
        <w:trPr>
          <w:trHeight w:val="29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5</w:t>
            </w:r>
            <w:r w:rsidRPr="006750D3">
              <w:t>3</w:t>
            </w:r>
            <w:r w:rsidRPr="006750D3">
              <w:rPr>
                <w:lang w:val="en-US"/>
              </w:rPr>
              <w:t>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Centrix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SN 100014</w:t>
            </w:r>
          </w:p>
        </w:tc>
      </w:tr>
      <w:tr w:rsidR="00AC2BD4" w:rsidRPr="006750D3" w:rsidTr="00876207">
        <w:trPr>
          <w:trHeight w:val="29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5</w:t>
            </w:r>
            <w:r w:rsidRPr="006750D3">
              <w:t>4</w:t>
            </w:r>
            <w:r w:rsidRPr="006750D3">
              <w:rPr>
                <w:lang w:val="en-US"/>
              </w:rPr>
              <w:t>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4"/>
            </w:pPr>
            <w:r w:rsidRPr="006750D3">
              <w:rPr>
                <w:lang w:val="en-US"/>
              </w:rPr>
              <w:t>Centrix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</w:pPr>
            <w:r w:rsidRPr="006750D3">
              <w:rPr>
                <w:lang w:val="en-US"/>
              </w:rPr>
              <w:t>SN</w:t>
            </w:r>
            <w:r w:rsidRPr="006750D3">
              <w:t xml:space="preserve"> 100015</w:t>
            </w:r>
          </w:p>
        </w:tc>
      </w:tr>
      <w:tr w:rsidR="00AC2BD4" w:rsidRPr="006750D3" w:rsidTr="00876207">
        <w:trPr>
          <w:trHeight w:val="26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  <w:rPr>
                <w:lang w:val="en-US"/>
              </w:rPr>
            </w:pPr>
            <w:r w:rsidRPr="006750D3">
              <w:rPr>
                <w:lang w:val="en-US"/>
              </w:rPr>
              <w:t>5</w:t>
            </w:r>
            <w:r w:rsidRPr="006750D3">
              <w:t>5</w:t>
            </w:r>
            <w:r w:rsidRPr="006750D3">
              <w:rPr>
                <w:lang w:val="en-US"/>
              </w:rPr>
              <w:t>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4"/>
            </w:pPr>
            <w:r w:rsidRPr="006750D3">
              <w:rPr>
                <w:lang w:val="en-US"/>
              </w:rPr>
              <w:t>Centrix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</w:pPr>
            <w:r w:rsidRPr="006750D3">
              <w:rPr>
                <w:lang w:val="en-US"/>
              </w:rPr>
              <w:t>SN</w:t>
            </w:r>
            <w:r w:rsidRPr="006750D3">
              <w:t xml:space="preserve"> 200083</w:t>
            </w:r>
          </w:p>
        </w:tc>
      </w:tr>
      <w:tr w:rsidR="00AC2BD4" w:rsidRPr="006750D3" w:rsidTr="00876207">
        <w:trPr>
          <w:trHeight w:val="26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56.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Centrix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</w:pPr>
            <w:r w:rsidRPr="006750D3">
              <w:rPr>
                <w:lang w:val="en-US"/>
              </w:rPr>
              <w:t>SN</w:t>
            </w:r>
            <w:r w:rsidRPr="006750D3">
              <w:t xml:space="preserve"> 200080</w:t>
            </w:r>
          </w:p>
        </w:tc>
      </w:tr>
      <w:tr w:rsidR="00AC2BD4" w:rsidRPr="006750D3" w:rsidTr="00876207">
        <w:trPr>
          <w:trHeight w:val="26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57.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Centrix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ind w:firstLine="33"/>
              <w:jc w:val="center"/>
            </w:pPr>
            <w:r w:rsidRPr="006750D3">
              <w:rPr>
                <w:lang w:val="en-US"/>
              </w:rPr>
              <w:t>SN</w:t>
            </w:r>
            <w:r w:rsidRPr="006750D3">
              <w:t xml:space="preserve"> 200082</w:t>
            </w:r>
          </w:p>
        </w:tc>
      </w:tr>
      <w:tr w:rsidR="00AC2BD4" w:rsidRPr="006750D3" w:rsidTr="00876207">
        <w:trPr>
          <w:trHeight w:val="26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58.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Centrix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</w:pPr>
            <w:r w:rsidRPr="006750D3">
              <w:rPr>
                <w:lang w:val="en-US"/>
              </w:rPr>
              <w:t>SN 200079</w:t>
            </w:r>
          </w:p>
        </w:tc>
      </w:tr>
      <w:tr w:rsidR="00AC2BD4" w:rsidRPr="006750D3" w:rsidTr="00876207">
        <w:trPr>
          <w:trHeight w:val="26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59.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4"/>
              <w:rPr>
                <w:lang w:val="en-US"/>
              </w:rPr>
            </w:pPr>
            <w:r w:rsidRPr="006750D3">
              <w:rPr>
                <w:lang w:val="en-US"/>
              </w:rPr>
              <w:t>Centrix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ind w:firstLine="33"/>
              <w:jc w:val="center"/>
            </w:pPr>
            <w:r w:rsidRPr="006750D3">
              <w:rPr>
                <w:lang w:val="en-US"/>
              </w:rPr>
              <w:t>SN</w:t>
            </w:r>
            <w:r w:rsidRPr="006750D3">
              <w:t xml:space="preserve"> 200081</w:t>
            </w:r>
          </w:p>
        </w:tc>
      </w:tr>
      <w:tr w:rsidR="00AC2BD4" w:rsidRPr="006750D3" w:rsidTr="00876207">
        <w:trPr>
          <w:trHeight w:val="26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AC2BD4">
            <w:pPr>
              <w:ind w:firstLine="0"/>
              <w:jc w:val="center"/>
            </w:pPr>
            <w:r w:rsidRPr="006750D3">
              <w:t>60.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4"/>
            </w:pPr>
            <w:r w:rsidRPr="006750D3">
              <w:rPr>
                <w:lang w:val="en-US"/>
              </w:rPr>
              <w:t>Centrix</w:t>
            </w:r>
            <w:r w:rsidRPr="006750D3">
              <w:t xml:space="preserve"> 3-80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D4" w:rsidRPr="006750D3" w:rsidRDefault="00AC2BD4" w:rsidP="00876207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</w:pPr>
            <w:r w:rsidRPr="006750D3">
              <w:rPr>
                <w:lang w:val="en-US"/>
              </w:rPr>
              <w:t>SN</w:t>
            </w:r>
            <w:r w:rsidRPr="006750D3">
              <w:t xml:space="preserve"> 120053</w:t>
            </w:r>
          </w:p>
        </w:tc>
      </w:tr>
    </w:tbl>
    <w:p w:rsidR="00AC2BD4" w:rsidRDefault="00AC2BD4"/>
    <w:tbl>
      <w:tblPr>
        <w:tblpPr w:leftFromText="180" w:rightFromText="180" w:vertAnchor="text" w:horzAnchor="margin" w:tblpY="73"/>
        <w:tblW w:w="10281" w:type="dxa"/>
        <w:tblLook w:val="01E0" w:firstRow="1" w:lastRow="1" w:firstColumn="1" w:lastColumn="1" w:noHBand="0" w:noVBand="0"/>
      </w:tblPr>
      <w:tblGrid>
        <w:gridCol w:w="5128"/>
        <w:gridCol w:w="5153"/>
      </w:tblGrid>
      <w:tr w:rsidR="00AC2BD4" w:rsidRPr="007E5962" w:rsidTr="00876207">
        <w:tc>
          <w:tcPr>
            <w:tcW w:w="5128" w:type="dxa"/>
          </w:tcPr>
          <w:p w:rsidR="00AC2BD4" w:rsidRPr="00CF3ED9" w:rsidRDefault="00AC2BD4" w:rsidP="00876207"/>
        </w:tc>
        <w:tc>
          <w:tcPr>
            <w:tcW w:w="5153" w:type="dxa"/>
          </w:tcPr>
          <w:p w:rsidR="00AC2BD4" w:rsidRPr="00CF3ED9" w:rsidRDefault="00AC2BD4" w:rsidP="00876207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AC2BD4" w:rsidRDefault="00AC2BD4"/>
    <w:sectPr w:rsidR="00AC2BD4" w:rsidSect="00AC2BD4">
      <w:headerReference w:type="default" r:id="rId6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A89" w:rsidRDefault="00877A89" w:rsidP="003F48B0">
      <w:pPr>
        <w:spacing w:line="240" w:lineRule="auto"/>
      </w:pPr>
      <w:r>
        <w:separator/>
      </w:r>
    </w:p>
  </w:endnote>
  <w:endnote w:type="continuationSeparator" w:id="0">
    <w:p w:rsidR="00877A89" w:rsidRDefault="00877A89" w:rsidP="003F48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A89" w:rsidRDefault="00877A89" w:rsidP="003F48B0">
      <w:pPr>
        <w:spacing w:line="240" w:lineRule="auto"/>
      </w:pPr>
      <w:r>
        <w:separator/>
      </w:r>
    </w:p>
  </w:footnote>
  <w:footnote w:type="continuationSeparator" w:id="0">
    <w:p w:rsidR="00877A89" w:rsidRDefault="00877A89" w:rsidP="003F48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E58" w:rsidRDefault="002C1E58" w:rsidP="002C1E58">
    <w:pPr>
      <w:pStyle w:val="a4"/>
      <w:jc w:val="right"/>
      <w:rPr>
        <w:bCs w:val="0"/>
      </w:rPr>
    </w:pPr>
    <w:r>
      <w:t>Проект договора к ТЗ №2</w:t>
    </w:r>
  </w:p>
  <w:p w:rsidR="002C1E58" w:rsidRDefault="002C1E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BD4"/>
    <w:rsid w:val="000E0F7D"/>
    <w:rsid w:val="0015155C"/>
    <w:rsid w:val="002C1E58"/>
    <w:rsid w:val="002D6E7D"/>
    <w:rsid w:val="002F559F"/>
    <w:rsid w:val="003F48B0"/>
    <w:rsid w:val="00421453"/>
    <w:rsid w:val="00496F22"/>
    <w:rsid w:val="00543C86"/>
    <w:rsid w:val="00735B1B"/>
    <w:rsid w:val="00877A89"/>
    <w:rsid w:val="00A33428"/>
    <w:rsid w:val="00A73D19"/>
    <w:rsid w:val="00AC2BD4"/>
    <w:rsid w:val="00AD5E80"/>
    <w:rsid w:val="00BF315B"/>
    <w:rsid w:val="00DB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0FE408-78DC-4F62-9A9A-7EB4F1F03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BD4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2BD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nhideWhenUsed/>
    <w:rsid w:val="003F48B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rsid w:val="003F48B0"/>
    <w:rPr>
      <w:rFonts w:ascii="Times New Roman" w:eastAsia="Calibri" w:hAnsi="Times New Roman" w:cs="Times New Roman"/>
      <w:bCs/>
      <w:lang w:eastAsia="ru-RU"/>
    </w:rPr>
  </w:style>
  <w:style w:type="paragraph" w:styleId="a6">
    <w:name w:val="footer"/>
    <w:basedOn w:val="a"/>
    <w:link w:val="a7"/>
    <w:uiPriority w:val="99"/>
    <w:unhideWhenUsed/>
    <w:rsid w:val="003F48B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48B0"/>
    <w:rPr>
      <w:rFonts w:ascii="Times New Roman" w:eastAsia="Calibri" w:hAnsi="Times New Roman" w:cs="Times New Roman"/>
      <w:bCs/>
      <w:lang w:eastAsia="ru-RU"/>
    </w:rPr>
  </w:style>
  <w:style w:type="paragraph" w:customStyle="1" w:styleId="1">
    <w:name w:val="Без интервала1"/>
    <w:rsid w:val="00AD5E80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Афанасенкова Юлия Юрьевна</dc:creator>
  <cp:keywords/>
  <dc:description/>
  <cp:lastModifiedBy>Афанасенкова Юлия Юрьевна</cp:lastModifiedBy>
  <cp:revision>9</cp:revision>
  <dcterms:created xsi:type="dcterms:W3CDTF">2025-07-15T12:28:00Z</dcterms:created>
  <dcterms:modified xsi:type="dcterms:W3CDTF">2026-02-12T07:43:00Z</dcterms:modified>
</cp:coreProperties>
</file>